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C57" w14:textId="22365B66" w:rsidR="00B15A6D" w:rsidRPr="00273757" w:rsidRDefault="0077103A">
      <w:pPr>
        <w:rPr>
          <w:b/>
          <w:bCs/>
        </w:rPr>
      </w:pPr>
      <w:r w:rsidRPr="00273757">
        <w:rPr>
          <w:b/>
          <w:bCs/>
        </w:rPr>
        <w:t>Neuer Integrationskurs in Schönberg</w:t>
      </w:r>
    </w:p>
    <w:p w14:paraId="031795E9" w14:textId="6550D6E7" w:rsidR="0077103A" w:rsidRDefault="00273757">
      <w:r>
        <w:t>D</w:t>
      </w:r>
      <w:r w:rsidR="0077103A">
        <w:t xml:space="preserve">ie kvhs Plön </w:t>
      </w:r>
      <w:r>
        <w:t xml:space="preserve">bietet ab Juni </w:t>
      </w:r>
      <w:r w:rsidR="0077103A">
        <w:t xml:space="preserve">einen neuen Integrationskurs in Schönberg an. </w:t>
      </w:r>
      <w:r>
        <w:t>Geplanter Kursbeginn ist der 17.06.24. Um an diesem Kurs teilzunehmen, sollten Sie die lateinische Schrift schon beherrschen.</w:t>
      </w:r>
    </w:p>
    <w:p w14:paraId="683C5704" w14:textId="75DE719C" w:rsidR="0077103A" w:rsidRPr="00273757" w:rsidRDefault="0077103A">
      <w:pPr>
        <w:rPr>
          <w:b/>
          <w:bCs/>
        </w:rPr>
      </w:pPr>
      <w:r w:rsidRPr="00273757">
        <w:rPr>
          <w:b/>
          <w:bCs/>
        </w:rPr>
        <w:t>Voraussetzungen für die Anmeldung sind:</w:t>
      </w:r>
    </w:p>
    <w:p w14:paraId="082883E7" w14:textId="558635BD" w:rsidR="0077103A" w:rsidRPr="00273757" w:rsidRDefault="0077103A" w:rsidP="0077103A">
      <w:pPr>
        <w:pStyle w:val="Listenabsatz"/>
        <w:numPr>
          <w:ilvl w:val="0"/>
          <w:numId w:val="1"/>
        </w:numPr>
        <w:rPr>
          <w:b/>
          <w:bCs/>
        </w:rPr>
      </w:pPr>
      <w:r w:rsidRPr="00273757">
        <w:rPr>
          <w:b/>
          <w:bCs/>
        </w:rPr>
        <w:t>gültiger Berechtigungsschein zur Teilnahme an einem Integrationskurs (ausgestellt vom Jobcenter oder eine Verpflichtung der Ausländerbehörde)</w:t>
      </w:r>
    </w:p>
    <w:p w14:paraId="2E16A8FC" w14:textId="7F382E8D" w:rsidR="0077103A" w:rsidRPr="00273757" w:rsidRDefault="0077103A" w:rsidP="0077103A">
      <w:pPr>
        <w:pStyle w:val="Listenabsatz"/>
        <w:numPr>
          <w:ilvl w:val="0"/>
          <w:numId w:val="1"/>
        </w:numPr>
        <w:rPr>
          <w:b/>
          <w:bCs/>
        </w:rPr>
      </w:pPr>
      <w:r w:rsidRPr="00273757">
        <w:rPr>
          <w:b/>
          <w:bCs/>
        </w:rPr>
        <w:t>gültiger Aufenthaltstitel/Fiktionsbescheinigung</w:t>
      </w:r>
    </w:p>
    <w:p w14:paraId="370AFBE1" w14:textId="66DAF90E" w:rsidR="0077103A" w:rsidRDefault="0077103A" w:rsidP="0077103A">
      <w:pPr>
        <w:pStyle w:val="Listenabsatz"/>
        <w:numPr>
          <w:ilvl w:val="0"/>
          <w:numId w:val="1"/>
        </w:numPr>
      </w:pPr>
      <w:r w:rsidRPr="00273757">
        <w:rPr>
          <w:b/>
          <w:bCs/>
        </w:rPr>
        <w:t>Teilnahme an einem Einstufungstest</w:t>
      </w:r>
      <w:r>
        <w:t xml:space="preserve"> </w:t>
      </w:r>
    </w:p>
    <w:p w14:paraId="6F304C05" w14:textId="57C9B098" w:rsidR="0077103A" w:rsidRPr="00273757" w:rsidRDefault="0077103A" w:rsidP="0077103A">
      <w:pPr>
        <w:rPr>
          <w:b/>
          <w:bCs/>
        </w:rPr>
      </w:pPr>
      <w:r w:rsidRPr="00273757">
        <w:rPr>
          <w:b/>
          <w:bCs/>
        </w:rPr>
        <w:t>Bitte beachten Sie: Anmeldungen können nur persönlich erfolgen</w:t>
      </w:r>
      <w:r w:rsidR="00273757" w:rsidRPr="00273757">
        <w:rPr>
          <w:b/>
          <w:bCs/>
        </w:rPr>
        <w:t>!</w:t>
      </w:r>
    </w:p>
    <w:p w14:paraId="3958CEE0" w14:textId="1F82A83F" w:rsidR="0077103A" w:rsidRDefault="0077103A" w:rsidP="0077103A">
      <w:r>
        <w:t>Bitte vereinbaren Sie vor</w:t>
      </w:r>
      <w:r w:rsidR="00273757">
        <w:t xml:space="preserve">ab </w:t>
      </w:r>
      <w:r>
        <w:t xml:space="preserve">einen Termin </w:t>
      </w:r>
      <w:r w:rsidR="00273757">
        <w:t xml:space="preserve">unter der Rufnummer </w:t>
      </w:r>
      <w:r w:rsidR="00273757" w:rsidRPr="00273757">
        <w:rPr>
          <w:b/>
          <w:bCs/>
        </w:rPr>
        <w:t>04522-2327</w:t>
      </w:r>
      <w:r w:rsidR="00273757">
        <w:t xml:space="preserve"> oder unter der Mail-Adresse </w:t>
      </w:r>
      <w:hyperlink r:id="rId5" w:history="1">
        <w:r w:rsidR="00273757" w:rsidRPr="008F68D5">
          <w:rPr>
            <w:rStyle w:val="Hyperlink"/>
          </w:rPr>
          <w:t>angela.dornberger@kvhs-plön.de</w:t>
        </w:r>
      </w:hyperlink>
      <w:r w:rsidR="00273757">
        <w:t>. Fragen Sie gegebenenfalls Bekannte oder Sprachmittler um Hilfe, falls Sie Unterstützung benötigen.</w:t>
      </w:r>
    </w:p>
    <w:p w14:paraId="1E881AED" w14:textId="77777777" w:rsidR="0077103A" w:rsidRDefault="0077103A"/>
    <w:p w14:paraId="61BB8B63" w14:textId="77777777" w:rsidR="007023F3" w:rsidRDefault="007023F3"/>
    <w:p w14:paraId="2CAB7F6F" w14:textId="77777777" w:rsidR="00627DC0" w:rsidRDefault="00627DC0">
      <w:pPr>
        <w:rPr>
          <w:b/>
          <w:bCs/>
        </w:rPr>
      </w:pPr>
      <w:r>
        <w:rPr>
          <w:b/>
          <w:bCs/>
        </w:rPr>
        <w:br w:type="page"/>
      </w:r>
    </w:p>
    <w:p w14:paraId="2FC4AB1E" w14:textId="5E242BA7" w:rsidR="007023F3" w:rsidRPr="007023F3" w:rsidRDefault="007023F3" w:rsidP="007023F3">
      <w:pPr>
        <w:rPr>
          <w:b/>
          <w:bCs/>
        </w:rPr>
      </w:pPr>
      <w:r w:rsidRPr="007023F3">
        <w:rPr>
          <w:b/>
          <w:bCs/>
        </w:rPr>
        <w:lastRenderedPageBreak/>
        <w:t>Новый интеграционный курс в Шёнберге</w:t>
      </w:r>
    </w:p>
    <w:p w14:paraId="34B09A6A" w14:textId="56857E63" w:rsidR="007023F3" w:rsidRPr="002E1D73" w:rsidRDefault="007023F3" w:rsidP="007023F3">
      <w:pPr>
        <w:rPr>
          <w:lang w:val="ru-RU"/>
        </w:rPr>
      </w:pPr>
      <w:r>
        <w:t xml:space="preserve">С июня kvhs Plön предлагает новый интеграционный курс в Шенберге. </w:t>
      </w:r>
      <w:r w:rsidR="002E1D73">
        <w:rPr>
          <w:lang w:val="ru-RU"/>
        </w:rPr>
        <w:t>З</w:t>
      </w:r>
      <w:r>
        <w:t>апланирова</w:t>
      </w:r>
      <w:r w:rsidR="002E1D73">
        <w:rPr>
          <w:lang w:val="ru-RU"/>
        </w:rPr>
        <w:t>н</w:t>
      </w:r>
      <w:r>
        <w:t>н</w:t>
      </w:r>
      <w:r w:rsidR="002E1D73">
        <w:rPr>
          <w:lang w:val="ru-RU"/>
        </w:rPr>
        <w:t xml:space="preserve">ый </w:t>
      </w:r>
      <w:r w:rsidR="00852155">
        <w:rPr>
          <w:lang w:val="ru-RU"/>
        </w:rPr>
        <w:t>к</w:t>
      </w:r>
      <w:r>
        <w:t xml:space="preserve">урс стартует 17 июня 2024 года. Чтобы </w:t>
      </w:r>
      <w:r w:rsidR="002E1D73">
        <w:rPr>
          <w:lang w:val="ru-RU"/>
        </w:rPr>
        <w:t>принять участие в этом курсе</w:t>
      </w:r>
      <w:r>
        <w:t xml:space="preserve">, вам необходимо </w:t>
      </w:r>
      <w:r w:rsidR="002E1D73">
        <w:rPr>
          <w:lang w:val="ru-RU"/>
        </w:rPr>
        <w:t>владеть латинским шрифтом</w:t>
      </w:r>
      <w:r w:rsidR="002E1D73">
        <w:t>.</w:t>
      </w:r>
    </w:p>
    <w:p w14:paraId="76209AB6" w14:textId="77777777" w:rsidR="007023F3" w:rsidRDefault="007023F3" w:rsidP="007023F3">
      <w:r>
        <w:t>Требования для регистрации следующие:</w:t>
      </w:r>
    </w:p>
    <w:p w14:paraId="2B8BC667" w14:textId="0EBBCBCD" w:rsidR="007023F3" w:rsidRPr="007023F3" w:rsidRDefault="007023F3" w:rsidP="007023F3">
      <w:pPr>
        <w:pStyle w:val="Listenabsatz"/>
        <w:numPr>
          <w:ilvl w:val="0"/>
          <w:numId w:val="3"/>
        </w:numPr>
        <w:rPr>
          <w:b/>
          <w:bCs/>
        </w:rPr>
      </w:pPr>
      <w:r w:rsidRPr="007023F3">
        <w:rPr>
          <w:b/>
          <w:bCs/>
        </w:rPr>
        <w:t>Действующий сертификат, разрешающий участие в интеграционном курсе. (выдается центром занятости или обязательством иммиграционного органа)</w:t>
      </w:r>
    </w:p>
    <w:p w14:paraId="2C471637" w14:textId="584AAFA0" w:rsidR="007023F3" w:rsidRPr="007023F3" w:rsidRDefault="007023F3" w:rsidP="007023F3">
      <w:pPr>
        <w:pStyle w:val="Listenabsatz"/>
        <w:numPr>
          <w:ilvl w:val="0"/>
          <w:numId w:val="3"/>
        </w:numPr>
        <w:rPr>
          <w:b/>
          <w:bCs/>
        </w:rPr>
      </w:pPr>
      <w:r w:rsidRPr="007023F3">
        <w:rPr>
          <w:b/>
          <w:bCs/>
        </w:rPr>
        <w:t>действующий вид на жительство</w:t>
      </w:r>
      <w:r w:rsidR="002E1D73" w:rsidRPr="002E1D73">
        <w:rPr>
          <w:b/>
          <w:bCs/>
        </w:rPr>
        <w:t xml:space="preserve"> (</w:t>
      </w:r>
      <w:r w:rsidR="002E1D73" w:rsidRPr="00273757">
        <w:rPr>
          <w:b/>
          <w:bCs/>
        </w:rPr>
        <w:t>Aufenthaltstitel/Fiktionsbescheinigung</w:t>
      </w:r>
      <w:r w:rsidR="002E1D73" w:rsidRPr="002E1D73">
        <w:rPr>
          <w:b/>
          <w:bCs/>
        </w:rPr>
        <w:t>)</w:t>
      </w:r>
    </w:p>
    <w:p w14:paraId="3E2C09AE" w14:textId="75FEFE0E" w:rsidR="007023F3" w:rsidRPr="007023F3" w:rsidRDefault="007023F3" w:rsidP="007023F3">
      <w:pPr>
        <w:pStyle w:val="Listenabsatz"/>
        <w:numPr>
          <w:ilvl w:val="0"/>
          <w:numId w:val="3"/>
        </w:numPr>
        <w:rPr>
          <w:b/>
          <w:bCs/>
        </w:rPr>
      </w:pPr>
      <w:r w:rsidRPr="007023F3">
        <w:rPr>
          <w:b/>
          <w:bCs/>
        </w:rPr>
        <w:t>Участие в квалификационном тестировании.</w:t>
      </w:r>
    </w:p>
    <w:p w14:paraId="3A7C3FEA" w14:textId="77777777" w:rsidR="007023F3" w:rsidRPr="007023F3" w:rsidRDefault="007023F3" w:rsidP="007023F3">
      <w:pPr>
        <w:rPr>
          <w:b/>
          <w:bCs/>
        </w:rPr>
      </w:pPr>
      <w:r w:rsidRPr="007023F3">
        <w:rPr>
          <w:b/>
          <w:bCs/>
        </w:rPr>
        <w:t>Обратите внимание: регистрация возможна только лично!</w:t>
      </w:r>
    </w:p>
    <w:p w14:paraId="0AD7D7FC" w14:textId="0F0D1789" w:rsidR="002E1D73" w:rsidRDefault="007023F3" w:rsidP="007023F3">
      <w:r>
        <w:t>Пожалуйста, запишитесь на прием заранее по телефону 04522-2327 или по</w:t>
      </w:r>
      <w:r w:rsidR="002E1D73">
        <w:rPr>
          <w:lang w:val="ru-RU"/>
        </w:rPr>
        <w:t xml:space="preserve"> электронной почте</w:t>
      </w:r>
      <w:r>
        <w:t xml:space="preserve">. Адрес электронной почты </w:t>
      </w:r>
      <w:hyperlink r:id="rId6" w:history="1">
        <w:r w:rsidR="002E1D73" w:rsidRPr="00854267">
          <w:rPr>
            <w:rStyle w:val="Hyperlink"/>
          </w:rPr>
          <w:t>angela.dornberger@kvhs-plön.de</w:t>
        </w:r>
      </w:hyperlink>
      <w:r>
        <w:t>.</w:t>
      </w:r>
    </w:p>
    <w:p w14:paraId="4091535E" w14:textId="6AC43068" w:rsidR="007023F3" w:rsidRDefault="007023F3" w:rsidP="007023F3">
      <w:r>
        <w:t xml:space="preserve"> При необходимости спросите знакомых или </w:t>
      </w:r>
      <w:r w:rsidR="004F301E">
        <w:rPr>
          <w:lang w:val="ru-RU"/>
        </w:rPr>
        <w:t xml:space="preserve">вам </w:t>
      </w:r>
      <w:r>
        <w:t>окажет помощь</w:t>
      </w:r>
      <w:r w:rsidR="004F301E" w:rsidRPr="004F301E">
        <w:rPr>
          <w:lang w:val="ru-RU"/>
        </w:rPr>
        <w:t xml:space="preserve"> </w:t>
      </w:r>
      <w:r w:rsidR="004F301E">
        <w:rPr>
          <w:lang w:val="ru-RU"/>
        </w:rPr>
        <w:t>переводчик</w:t>
      </w:r>
      <w:r>
        <w:t>, если вам н</w:t>
      </w:r>
      <w:r w:rsidR="004F301E">
        <w:rPr>
          <w:lang w:val="ru-RU"/>
        </w:rPr>
        <w:t>еобходима</w:t>
      </w:r>
      <w:r>
        <w:t xml:space="preserve"> поддержка.</w:t>
      </w:r>
    </w:p>
    <w:p w14:paraId="7960ABFE" w14:textId="0381EDF0" w:rsidR="007023F3" w:rsidRDefault="007023F3" w:rsidP="007023F3"/>
    <w:p w14:paraId="2A91AFBC" w14:textId="77777777" w:rsidR="004F301E" w:rsidRDefault="004F301E" w:rsidP="007023F3"/>
    <w:p w14:paraId="7CDCC231" w14:textId="1867A870" w:rsidR="002E1D73" w:rsidRPr="002E1D73" w:rsidRDefault="002E1D73" w:rsidP="007023F3">
      <w:pPr>
        <w:rPr>
          <w:b/>
          <w:lang w:val="ru-RU"/>
        </w:rPr>
      </w:pPr>
      <w:r w:rsidRPr="002E1D73">
        <w:rPr>
          <w:b/>
          <w:lang w:val="ru-RU"/>
        </w:rPr>
        <w:t xml:space="preserve">Новий інтеграційний курс у </w:t>
      </w:r>
      <w:r>
        <w:rPr>
          <w:b/>
          <w:lang w:val="ru-RU"/>
        </w:rPr>
        <w:t xml:space="preserve">місті </w:t>
      </w:r>
      <w:r w:rsidRPr="002E1D73">
        <w:rPr>
          <w:b/>
          <w:lang w:val="ru-RU"/>
        </w:rPr>
        <w:t>Ш</w:t>
      </w:r>
      <w:r w:rsidR="004F301E">
        <w:rPr>
          <w:b/>
          <w:lang w:val="ru-RU"/>
        </w:rPr>
        <w:t>е</w:t>
      </w:r>
      <w:r w:rsidRPr="002E1D73">
        <w:rPr>
          <w:b/>
          <w:lang w:val="ru-RU"/>
        </w:rPr>
        <w:t>нберг</w:t>
      </w:r>
    </w:p>
    <w:p w14:paraId="3ADEB8F0" w14:textId="5E2EAA55" w:rsidR="002E1D73" w:rsidRDefault="002E1D73" w:rsidP="002E1D73">
      <w:pPr>
        <w:rPr>
          <w:lang w:val="ru-RU"/>
        </w:rPr>
      </w:pPr>
      <w:r>
        <w:rPr>
          <w:lang w:val="ru-RU"/>
        </w:rPr>
        <w:t xml:space="preserve">У червні </w:t>
      </w:r>
      <w:r>
        <w:t>kvhs Plön</w:t>
      </w:r>
      <w:r>
        <w:rPr>
          <w:lang w:val="ru-RU"/>
        </w:rPr>
        <w:t xml:space="preserve"> пропонує новий інтеграційний курс у Ш</w:t>
      </w:r>
      <w:r w:rsidR="004F301E">
        <w:rPr>
          <w:lang w:val="ru-RU"/>
        </w:rPr>
        <w:t>е</w:t>
      </w:r>
      <w:r>
        <w:rPr>
          <w:lang w:val="ru-RU"/>
        </w:rPr>
        <w:t xml:space="preserve">нбергу. Запланований курс починається 17 червня 2024 року. Щоб прийняти участь у цьому курсі, ви повинні володіти латинським </w:t>
      </w:r>
      <w:r w:rsidR="00D11955">
        <w:rPr>
          <w:lang w:val="ru-RU"/>
        </w:rPr>
        <w:t>шрифтом.</w:t>
      </w:r>
    </w:p>
    <w:p w14:paraId="22FC16BD" w14:textId="4025BFC1" w:rsidR="00D11955" w:rsidRDefault="00D11955" w:rsidP="002E1D73">
      <w:pPr>
        <w:rPr>
          <w:lang w:val="ru-RU"/>
        </w:rPr>
      </w:pPr>
      <w:r>
        <w:rPr>
          <w:lang w:val="ru-RU"/>
        </w:rPr>
        <w:t>Умови для реєстрації наступні:</w:t>
      </w:r>
    </w:p>
    <w:p w14:paraId="033A158D" w14:textId="7C9AF5A8" w:rsidR="00D11955" w:rsidRPr="00D11955" w:rsidRDefault="00D11955" w:rsidP="00D11955">
      <w:pPr>
        <w:pStyle w:val="Listenabsatz"/>
        <w:numPr>
          <w:ilvl w:val="0"/>
          <w:numId w:val="4"/>
        </w:numPr>
        <w:rPr>
          <w:b/>
          <w:lang w:val="ru-RU"/>
        </w:rPr>
      </w:pPr>
      <w:r w:rsidRPr="00D11955">
        <w:rPr>
          <w:b/>
          <w:lang w:val="ru-RU"/>
        </w:rPr>
        <w:t>Дійсний сертифікат, який дозволяє участь в інтеграційному курсі (надається центром зайнятості або імміграційним органом)</w:t>
      </w:r>
    </w:p>
    <w:p w14:paraId="0FDB930E" w14:textId="71A9BEC8" w:rsidR="00D11955" w:rsidRPr="00D11955" w:rsidRDefault="00D11955" w:rsidP="00D11955">
      <w:pPr>
        <w:pStyle w:val="Listenabsatz"/>
        <w:numPr>
          <w:ilvl w:val="0"/>
          <w:numId w:val="4"/>
        </w:numPr>
        <w:rPr>
          <w:lang w:val="ru-RU"/>
        </w:rPr>
      </w:pPr>
      <w:r w:rsidRPr="00D11955">
        <w:rPr>
          <w:b/>
          <w:lang w:val="ru-RU"/>
        </w:rPr>
        <w:t xml:space="preserve">Дійсний дозвіл на тимчасове перебування у Німеччині </w:t>
      </w:r>
      <w:r w:rsidRPr="002E1D73">
        <w:rPr>
          <w:b/>
          <w:bCs/>
        </w:rPr>
        <w:t>(</w:t>
      </w:r>
      <w:r w:rsidRPr="00273757">
        <w:rPr>
          <w:b/>
          <w:bCs/>
        </w:rPr>
        <w:t>Aufenthaltstitel/Fiktionsbescheinigung</w:t>
      </w:r>
      <w:r w:rsidRPr="002E1D73">
        <w:rPr>
          <w:b/>
          <w:bCs/>
        </w:rPr>
        <w:t>)</w:t>
      </w:r>
    </w:p>
    <w:p w14:paraId="38756F8E" w14:textId="18090169" w:rsidR="00D11955" w:rsidRPr="00D11955" w:rsidRDefault="00D11955" w:rsidP="00D11955">
      <w:pPr>
        <w:pStyle w:val="Listenabsatz"/>
        <w:numPr>
          <w:ilvl w:val="0"/>
          <w:numId w:val="4"/>
        </w:numPr>
        <w:rPr>
          <w:lang w:val="ru-RU"/>
        </w:rPr>
      </w:pPr>
      <w:r>
        <w:rPr>
          <w:b/>
          <w:bCs/>
          <w:lang w:val="ru-RU"/>
        </w:rPr>
        <w:t>Участь у кваліфікованому тестуванні</w:t>
      </w:r>
    </w:p>
    <w:p w14:paraId="2C87CB46" w14:textId="708E03C2" w:rsidR="00D11955" w:rsidRDefault="00D11955" w:rsidP="00D11955">
      <w:pPr>
        <w:pStyle w:val="Listenabsatz"/>
        <w:rPr>
          <w:b/>
          <w:bCs/>
          <w:lang w:val="ru-RU"/>
        </w:rPr>
      </w:pPr>
    </w:p>
    <w:p w14:paraId="133326AF" w14:textId="44171328" w:rsidR="00D11955" w:rsidRDefault="00D11955" w:rsidP="00D11955">
      <w:pPr>
        <w:pStyle w:val="Listenabsatz"/>
        <w:rPr>
          <w:b/>
          <w:bCs/>
        </w:rPr>
      </w:pPr>
      <w:r>
        <w:rPr>
          <w:b/>
          <w:bCs/>
          <w:lang w:val="ru-RU"/>
        </w:rPr>
        <w:t>Зверніть увагу: реєстрація можлива тільки особисто!</w:t>
      </w:r>
    </w:p>
    <w:p w14:paraId="4446C1C5" w14:textId="69AF3E9C" w:rsidR="00D11955" w:rsidRPr="004F301E" w:rsidRDefault="00D11955" w:rsidP="00627DC0">
      <w:r w:rsidRPr="00627DC0">
        <w:rPr>
          <w:bCs/>
          <w:lang w:val="ru-RU"/>
        </w:rPr>
        <w:t xml:space="preserve">Будь ласка, запишіться на прийом заздалегідь за номером телефону </w:t>
      </w:r>
      <w:r w:rsidRPr="004F301E">
        <w:t xml:space="preserve">04522-2327 </w:t>
      </w:r>
      <w:r w:rsidRPr="00627DC0">
        <w:rPr>
          <w:lang w:val="ru-RU"/>
        </w:rPr>
        <w:t>або за електронною адресою</w:t>
      </w:r>
      <w:r w:rsidRPr="004F301E">
        <w:t>. Адрес</w:t>
      </w:r>
      <w:r w:rsidRPr="00627DC0">
        <w:rPr>
          <w:lang w:val="ru-RU"/>
        </w:rPr>
        <w:t>а</w:t>
      </w:r>
      <w:r w:rsidRPr="004F301E">
        <w:t xml:space="preserve"> </w:t>
      </w:r>
      <w:r w:rsidRPr="00627DC0">
        <w:rPr>
          <w:lang w:val="ru-RU"/>
        </w:rPr>
        <w:t>електронної пошти</w:t>
      </w:r>
      <w:r w:rsidRPr="004F301E">
        <w:t xml:space="preserve"> </w:t>
      </w:r>
      <w:hyperlink r:id="rId7" w:history="1">
        <w:r w:rsidRPr="004F301E">
          <w:rPr>
            <w:rStyle w:val="Hyperlink"/>
          </w:rPr>
          <w:t>angela.dornberger@kvhs-plön.de</w:t>
        </w:r>
      </w:hyperlink>
      <w:r w:rsidRPr="004F301E">
        <w:t>.</w:t>
      </w:r>
    </w:p>
    <w:p w14:paraId="03E24C8C" w14:textId="7272BC55" w:rsidR="00627DC0" w:rsidRPr="00627DC0" w:rsidRDefault="00D11955" w:rsidP="00627DC0">
      <w:pPr>
        <w:rPr>
          <w:bCs/>
        </w:rPr>
      </w:pPr>
      <w:r w:rsidRPr="00627DC0">
        <w:rPr>
          <w:bCs/>
          <w:lang w:val="ru-RU"/>
        </w:rPr>
        <w:t>За необхідності зверніться до знайомих або перекладачів, які допоможуть вам, якщо ви потребуєте підтримку.</w:t>
      </w:r>
    </w:p>
    <w:sectPr w:rsidR="00627DC0" w:rsidRPr="00627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49A"/>
    <w:multiLevelType w:val="hybridMultilevel"/>
    <w:tmpl w:val="76007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323"/>
    <w:multiLevelType w:val="hybridMultilevel"/>
    <w:tmpl w:val="941C7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0F89"/>
    <w:multiLevelType w:val="hybridMultilevel"/>
    <w:tmpl w:val="626A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77F3"/>
    <w:multiLevelType w:val="hybridMultilevel"/>
    <w:tmpl w:val="0822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96232">
    <w:abstractNumId w:val="0"/>
  </w:num>
  <w:num w:numId="2" w16cid:durableId="1060439220">
    <w:abstractNumId w:val="1"/>
  </w:num>
  <w:num w:numId="3" w16cid:durableId="1757707837">
    <w:abstractNumId w:val="3"/>
  </w:num>
  <w:num w:numId="4" w16cid:durableId="189550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3A"/>
    <w:rsid w:val="00273757"/>
    <w:rsid w:val="002E1D73"/>
    <w:rsid w:val="004F301E"/>
    <w:rsid w:val="00627DC0"/>
    <w:rsid w:val="007023F3"/>
    <w:rsid w:val="0077103A"/>
    <w:rsid w:val="00852155"/>
    <w:rsid w:val="00B15A6D"/>
    <w:rsid w:val="00D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523"/>
  <w15:chartTrackingRefBased/>
  <w15:docId w15:val="{4F829D41-BF37-436B-A2DD-5817C439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10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0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0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0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0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0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0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0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0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1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1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1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103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103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10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10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10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10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71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0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710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10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710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7103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1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103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710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273757"/>
    <w:rPr>
      <w:color w:val="46788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dornberger@kvhs-pl&#246;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dornberger@kvhs-pl&#246;n.de" TargetMode="External"/><Relationship Id="rId5" Type="http://schemas.openxmlformats.org/officeDocument/2006/relationships/hyperlink" Target="mailto:angela.dornberger@kvhs-pl&#246;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Dornberger</dc:creator>
  <cp:keywords/>
  <dc:description/>
  <cp:lastModifiedBy>Anna Kropp</cp:lastModifiedBy>
  <cp:revision>7</cp:revision>
  <dcterms:created xsi:type="dcterms:W3CDTF">2024-04-18T07:21:00Z</dcterms:created>
  <dcterms:modified xsi:type="dcterms:W3CDTF">2024-04-18T08:44:00Z</dcterms:modified>
</cp:coreProperties>
</file>